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8E9" w:rsidRPr="003B7B1A" w:rsidRDefault="005168E9" w:rsidP="005168E9">
      <w:pPr>
        <w:spacing w:line="360" w:lineRule="auto"/>
        <w:jc w:val="center"/>
        <w:rPr>
          <w:rFonts w:asciiTheme="minorEastAsia" w:eastAsiaTheme="minorEastAsia" w:hAnsiTheme="minorEastAsia"/>
          <w:sz w:val="44"/>
          <w:szCs w:val="44"/>
        </w:rPr>
      </w:pPr>
      <w:r w:rsidRPr="003B7B1A">
        <w:rPr>
          <w:rFonts w:asciiTheme="minorEastAsia" w:eastAsiaTheme="minorEastAsia" w:hAnsiTheme="minorEastAsia" w:hint="eastAsia"/>
          <w:sz w:val="44"/>
          <w:szCs w:val="44"/>
        </w:rPr>
        <w:t>第</w:t>
      </w:r>
      <w:r w:rsidRPr="003B7B1A">
        <w:rPr>
          <w:rFonts w:asciiTheme="minorEastAsia" w:eastAsiaTheme="minorEastAsia" w:hAnsiTheme="minorEastAsia"/>
          <w:sz w:val="44"/>
          <w:szCs w:val="44"/>
        </w:rPr>
        <w:t>7</w:t>
      </w:r>
      <w:r w:rsidRPr="003B7B1A">
        <w:rPr>
          <w:rFonts w:asciiTheme="minorEastAsia" w:eastAsiaTheme="minorEastAsia" w:hAnsiTheme="minorEastAsia" w:hint="eastAsia"/>
          <w:sz w:val="44"/>
          <w:szCs w:val="44"/>
        </w:rPr>
        <w:t>单元</w:t>
      </w:r>
      <w:r w:rsidRPr="003B7B1A">
        <w:rPr>
          <w:rFonts w:asciiTheme="minorEastAsia" w:eastAsiaTheme="minorEastAsia" w:hAnsiTheme="minorEastAsia"/>
          <w:sz w:val="44"/>
          <w:szCs w:val="44"/>
        </w:rPr>
        <w:t xml:space="preserve">　</w:t>
      </w:r>
      <w:r w:rsidRPr="003B7B1A">
        <w:rPr>
          <w:rFonts w:asciiTheme="minorEastAsia" w:eastAsiaTheme="minorEastAsia" w:hAnsiTheme="minorEastAsia" w:hint="eastAsia"/>
          <w:sz w:val="44"/>
          <w:szCs w:val="44"/>
        </w:rPr>
        <w:t>小数的初步认识</w:t>
      </w:r>
    </w:p>
    <w:p w:rsidR="005168E9" w:rsidRPr="003B7B1A" w:rsidRDefault="005168E9" w:rsidP="005168E9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44"/>
        </w:rPr>
      </w:pPr>
      <w:r w:rsidRPr="003B7B1A">
        <w:rPr>
          <w:rFonts w:asciiTheme="minorEastAsia" w:eastAsiaTheme="minorEastAsia" w:hAnsiTheme="minorEastAsia" w:hint="eastAsia"/>
          <w:sz w:val="36"/>
          <w:szCs w:val="44"/>
        </w:rPr>
        <w:t>第1课时</w:t>
      </w:r>
      <w:r w:rsidRPr="003B7B1A">
        <w:rPr>
          <w:rFonts w:asciiTheme="minorEastAsia" w:eastAsiaTheme="minorEastAsia" w:hAnsiTheme="minorEastAsia"/>
          <w:sz w:val="36"/>
          <w:szCs w:val="44"/>
        </w:rPr>
        <w:t xml:space="preserve">　</w:t>
      </w:r>
      <w:r w:rsidRPr="003B7B1A">
        <w:rPr>
          <w:rFonts w:asciiTheme="minorEastAsia" w:eastAsiaTheme="minorEastAsia" w:hAnsiTheme="minorEastAsia" w:hint="eastAsia"/>
          <w:sz w:val="36"/>
          <w:szCs w:val="44"/>
        </w:rPr>
        <w:t>认识小数</w:t>
      </w:r>
    </w:p>
    <w:p w:rsidR="005168E9" w:rsidRPr="003B7B1A" w:rsidRDefault="005168E9" w:rsidP="005168E9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85" name="bt01.jpg" descr="id:21474918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68E9" w:rsidRPr="003B7B1A" w:rsidRDefault="005168E9" w:rsidP="005168E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5168E9" w:rsidRPr="003B7B1A" w:rsidRDefault="005168E9" w:rsidP="005168E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3B7B1A">
        <w:rPr>
          <w:rFonts w:asciiTheme="minorEastAsia" w:eastAsiaTheme="minorEastAsia" w:hAnsiTheme="minorEastAsia"/>
          <w:sz w:val="21"/>
          <w:szCs w:val="21"/>
        </w:rPr>
        <w:t>91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页</w:t>
      </w:r>
      <w:r w:rsidRPr="003B7B1A">
        <w:rPr>
          <w:rFonts w:asciiTheme="minorEastAsia" w:eastAsiaTheme="minorEastAsia" w:hAnsiTheme="minorEastAsia"/>
          <w:sz w:val="21"/>
          <w:szCs w:val="21"/>
        </w:rPr>
        <w:t>~92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页的例</w:t>
      </w:r>
      <w:r w:rsidRPr="003B7B1A">
        <w:rPr>
          <w:rFonts w:asciiTheme="minorEastAsia" w:eastAsiaTheme="minorEastAsia" w:hAnsiTheme="minorEastAsia"/>
          <w:sz w:val="21"/>
          <w:szCs w:val="21"/>
        </w:rPr>
        <w:t>1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、“做一做”及第</w:t>
      </w:r>
      <w:r w:rsidRPr="003B7B1A">
        <w:rPr>
          <w:rFonts w:asciiTheme="minorEastAsia" w:eastAsiaTheme="minorEastAsia" w:hAnsiTheme="minorEastAsia"/>
          <w:sz w:val="21"/>
          <w:szCs w:val="21"/>
        </w:rPr>
        <w:t>94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页练习二十的第</w:t>
      </w:r>
      <w:r w:rsidRPr="003B7B1A">
        <w:rPr>
          <w:rFonts w:asciiTheme="minorEastAsia" w:eastAsiaTheme="minorEastAsia" w:hAnsiTheme="minorEastAsia"/>
          <w:sz w:val="21"/>
          <w:szCs w:val="21"/>
        </w:rPr>
        <w:t>1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题</w:t>
      </w:r>
      <w:r w:rsidRPr="003B7B1A">
        <w:rPr>
          <w:rFonts w:asciiTheme="minorEastAsia" w:eastAsiaTheme="minorEastAsia" w:hAnsiTheme="minorEastAsia"/>
          <w:sz w:val="21"/>
          <w:szCs w:val="21"/>
        </w:rPr>
        <w:t>~3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 xml:space="preserve">题。 </w:t>
      </w:r>
    </w:p>
    <w:p w:rsidR="005168E9" w:rsidRPr="003B7B1A" w:rsidRDefault="005168E9" w:rsidP="005168E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5168E9" w:rsidRPr="003B7B1A" w:rsidRDefault="005168E9" w:rsidP="005168E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sz w:val="21"/>
          <w:szCs w:val="21"/>
        </w:rPr>
        <w:t>1.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借助学生熟悉的商品价格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使学生能结合具体内容初步了解小数的含义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会读写小数。</w:t>
      </w:r>
    </w:p>
    <w:p w:rsidR="005168E9" w:rsidRPr="003B7B1A" w:rsidRDefault="005168E9" w:rsidP="005168E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sz w:val="21"/>
          <w:szCs w:val="21"/>
        </w:rPr>
        <w:t>2.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通过“米尺”模型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认识</w:t>
      </w:r>
      <w:r w:rsidRPr="003B7B1A">
        <w:rPr>
          <w:rFonts w:asciiTheme="minorEastAsia" w:eastAsiaTheme="minorEastAsia" w:hAnsiTheme="minorEastAsia"/>
          <w:sz w:val="21"/>
          <w:szCs w:val="21"/>
        </w:rPr>
        <w:t>0.1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米与</w:t>
      </w:r>
      <w:r w:rsidRPr="003B7B1A">
        <w:rPr>
          <w:rFonts w:asciiTheme="minorEastAsia" w:eastAsiaTheme="minorEastAsia" w:hAnsiTheme="minorEastAsia"/>
          <w:sz w:val="21"/>
          <w:szCs w:val="21"/>
        </w:rPr>
        <w:t>1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分米与</w:t>
      </w:r>
      <m:oMath>
        <m:f>
          <m:fPr>
            <m:ctrlPr>
              <w:rPr>
                <w:rFonts w:ascii="Cambria Math" w:eastAsiaTheme="minorEastAsia" w:hAnsiTheme="minorEastAsia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1"/>
                <w:szCs w:val="21"/>
              </w:rPr>
              <m:t>10</m:t>
            </m:r>
          </m:den>
        </m:f>
      </m:oMath>
      <w:r w:rsidRPr="003B7B1A">
        <w:rPr>
          <w:rFonts w:asciiTheme="minorEastAsia" w:eastAsiaTheme="minorEastAsia" w:hAnsiTheme="minorEastAsia" w:hint="eastAsia"/>
          <w:sz w:val="21"/>
          <w:szCs w:val="21"/>
        </w:rPr>
        <w:t>米之间的关系。</w:t>
      </w:r>
    </w:p>
    <w:p w:rsidR="005168E9" w:rsidRPr="003B7B1A" w:rsidRDefault="005168E9" w:rsidP="005168E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sz w:val="21"/>
          <w:szCs w:val="21"/>
        </w:rPr>
        <w:t>3.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感受数学与生活的联系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激发学生学习数学的兴趣。</w:t>
      </w:r>
    </w:p>
    <w:p w:rsidR="005168E9" w:rsidRPr="003B7B1A" w:rsidRDefault="005168E9" w:rsidP="005168E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5168E9" w:rsidRPr="003B7B1A" w:rsidRDefault="005168E9" w:rsidP="005168E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在具体情境中认识小数。</w:t>
      </w:r>
    </w:p>
    <w:p w:rsidR="005168E9" w:rsidRPr="003B7B1A" w:rsidRDefault="005168E9" w:rsidP="005168E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5168E9" w:rsidRPr="003B7B1A" w:rsidRDefault="005168E9" w:rsidP="005168E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通过“米尺”模型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认识</w:t>
      </w:r>
      <w:r w:rsidRPr="003B7B1A">
        <w:rPr>
          <w:rFonts w:asciiTheme="minorEastAsia" w:eastAsiaTheme="minorEastAsia" w:hAnsiTheme="minorEastAsia"/>
          <w:sz w:val="21"/>
          <w:szCs w:val="21"/>
        </w:rPr>
        <w:t>0.1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米与</w:t>
      </w:r>
      <w:r w:rsidRPr="003B7B1A">
        <w:rPr>
          <w:rFonts w:asciiTheme="minorEastAsia" w:eastAsiaTheme="minorEastAsia" w:hAnsiTheme="minorEastAsia"/>
          <w:sz w:val="21"/>
          <w:szCs w:val="21"/>
        </w:rPr>
        <w:t>1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分米与</w:t>
      </w:r>
      <m:oMath>
        <m:f>
          <m:fPr>
            <m:ctrlPr>
              <w:rPr>
                <w:rFonts w:ascii="Cambria Math" w:eastAsiaTheme="minorEastAsia" w:hAnsiTheme="minorEastAsia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1"/>
                <w:szCs w:val="21"/>
              </w:rPr>
              <m:t>10</m:t>
            </m:r>
          </m:den>
        </m:f>
      </m:oMath>
      <w:r w:rsidRPr="003B7B1A">
        <w:rPr>
          <w:rFonts w:asciiTheme="minorEastAsia" w:eastAsiaTheme="minorEastAsia" w:hAnsiTheme="minorEastAsia" w:hint="eastAsia"/>
          <w:sz w:val="21"/>
          <w:szCs w:val="21"/>
        </w:rPr>
        <w:t>米之间的关系。</w:t>
      </w:r>
    </w:p>
    <w:p w:rsidR="005168E9" w:rsidRPr="003B7B1A" w:rsidRDefault="005168E9" w:rsidP="005168E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5168E9" w:rsidRPr="003B7B1A" w:rsidRDefault="005168E9" w:rsidP="005168E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sz w:val="21"/>
          <w:szCs w:val="21"/>
        </w:rPr>
        <w:t>PPT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课件、硬币、米尺。</w:t>
      </w:r>
    </w:p>
    <w:p w:rsidR="005168E9" w:rsidRPr="003B7B1A" w:rsidRDefault="005168E9" w:rsidP="005168E9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86" name="bt02.jpg" descr="id:21474918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5168E9" w:rsidRPr="003B7B1A" w:rsidTr="004D1671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5168E9" w:rsidRPr="003B7B1A" w:rsidRDefault="005168E9" w:rsidP="004D167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168E9" w:rsidRPr="003B7B1A" w:rsidRDefault="005168E9" w:rsidP="004D167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5168E9" w:rsidRPr="003B7B1A" w:rsidTr="004D167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一、创设情境</w:t>
            </w:r>
            <w:r w:rsidRPr="003B7B1A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揭题导新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谈话导入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生活中有许多数字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你见过这些数字吗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PPT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课件出示噪音分贝指数、森林覆盖面积数、大气污染程度数据……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引导学生增强环保意识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你在生活中还经常见到哪种数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超市中的价格数字。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引出小数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你们知道价签上的数表示的是什么意思吗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今天我们就来研究这样的数——小数。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板书课题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二、探究新知</w:t>
            </w:r>
            <w:r w:rsidRPr="003B7B1A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认识小数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1.PPT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课件出示教材第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91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页主题图。说一说这些数字表示什么。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学生说出图中数字信息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教师适当提示纠正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深入理解数字所代表的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元、角、分。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认识小数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像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3.45,0.85,2.60,36.6,1.2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和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1.5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这样的数叫做小数。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指导小数的读法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:3.45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读作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三点四五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认识小数点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指名学生读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PPT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课件中的小数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引导学生说一说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在读小数的过程中你发现了什么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小数点左边部分和以前学的整数的读法一样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小数点右边只要按照顺序读出每个数字就可以了。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5.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游戏——抓硬币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理解各个数字的意义。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请一名同学到前面来抓出硬币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看谁能用小数表示出所抓的钱数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学生随机抓出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个一元和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个一角的硬币。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怎样用小数表示抓出的钱数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?3.4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元中的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表示什么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?3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表示什么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?5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角在以“元”为单位的时候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小数点左边表示的都是什么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小数点右边第一位表示的都是什么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角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第二位呢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分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168E9" w:rsidRPr="003B7B1A" w:rsidRDefault="005168E9" w:rsidP="004D167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168E9" w:rsidRPr="003B7B1A" w:rsidTr="004D167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6.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你还在哪里见过小数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请学生说说生活中的小数。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加油站、电表、电子秤……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三、探索推理</w:t>
            </w:r>
            <w:r w:rsidRPr="003B7B1A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理解含义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1.(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出示米尺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并画出米尺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请看这个米尺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它的里面也藏着小数呢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!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你们知道吗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:1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=(　　)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其中的一份是多少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m:oMath>
              <m:d>
                <m:dPr>
                  <m:ctrlPr>
                    <w:rPr>
                      <w:rFonts w:ascii="Cambria Math" w:eastAsiaTheme="minorEastAsia" w:hAnsiTheme="minorEastAsia"/>
                      <w:sz w:val="21"/>
                      <w:szCs w:val="21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Theme="minorEastAsia"/>
                          <w:sz w:val="21"/>
                          <w:szCs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Theme="minorEastAsia"/>
                          <w:sz w:val="21"/>
                          <w:szCs w:val="21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Theme="minorEastAsia"/>
                          <w:sz w:val="21"/>
                          <w:szCs w:val="21"/>
                        </w:rPr>
                        <m:t>10</m:t>
                      </m:r>
                    </m:den>
                  </m:f>
                </m:e>
              </m:d>
            </m:oMath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表示什么意思呢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一分米就是十分之一米。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那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分米的地方用小数表示应该是什么呢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?5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分米的地方呢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请试着写出小数。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你能在尺子上找到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0.7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米的点在哪里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还可以怎样表示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可以用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分米表示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也可以用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70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厘米表示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还可以用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10</m:t>
                  </m:r>
                </m:den>
              </m:f>
            </m:oMath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米表示。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刚才我们在尺子上找到了一些小数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你发现小数和谁有着密切的联系了吗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分数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那么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10</m:t>
                  </m:r>
                </m:den>
              </m:f>
            </m:oMath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米和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0.1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米之间是什么关系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为什么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10</m:t>
                  </m:r>
                </m:den>
              </m:f>
            </m:oMath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=0.1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把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米平均分成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份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其中的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份就是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,1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分米就是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10</m:t>
                  </m:r>
                </m:den>
              </m:f>
            </m:oMath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用小数表示是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0.1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米。十分之几就可以写成零点几。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2.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练习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:3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分米写成分数是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写成小数是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米。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9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分米写成分数是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写成小数是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(　　)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米。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四、类比迁移</w:t>
            </w:r>
            <w:r w:rsidRPr="003B7B1A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拓展延伸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小数的用途可大着呢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!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请同学们看主题图。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(PPT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课件出示教材第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92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页量身高主题图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王东的身高是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要是只用米作单位应该怎样表示呢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小组交流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学生尝试写出“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1.3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”这个小数。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教师指导理解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1.3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的含义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说一说五元三角怎样用小数表示。六元七角八分怎样用小数表示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学生讨论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尝试写出“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5.3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”“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6.78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”两个小数。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五、全课总结</w:t>
            </w:r>
            <w:r w:rsidRPr="003B7B1A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提升认识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今天我们又认识了“数”家族的一个成员——小数。看看板书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我们都了解了什么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你们还想知道什么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下课后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你们可以就自己感兴趣的问题查查资料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下节课一起继续研究。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六、巩固练习</w:t>
            </w:r>
            <w:r w:rsidRPr="003B7B1A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深化认识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填上合适的分数或小数。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0.8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21"/>
                      <w:szCs w:val="21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(　　)</m:t>
                  </m:r>
                </m:num>
                <m:den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1"/>
                      <w:szCs w:val="21"/>
                    </w:rPr>
                    <m:t>(　　)</m:t>
                  </m:r>
                </m:den>
              </m:f>
            </m:oMath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1"/>
                      <w:szCs w:val="21"/>
                    </w:rPr>
                    <m:t>10</m:t>
                  </m:r>
                </m:den>
              </m:f>
            </m:oMath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=(　　)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学生独立完成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汇报订正。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92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页“做一做”。学生独立完成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指名汇报。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94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页练习二十的第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题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~3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七、布置作业</w:t>
            </w:r>
          </w:p>
          <w:p w:rsidR="005168E9" w:rsidRPr="003B7B1A" w:rsidRDefault="005168E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</w:t>
            </w:r>
            <w:r w:rsidRPr="003B7B1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·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5168E9" w:rsidRPr="003B7B1A" w:rsidRDefault="005168E9" w:rsidP="004D167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5168E9" w:rsidRPr="003B7B1A" w:rsidRDefault="005168E9" w:rsidP="005168E9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287" name="bt03.jpg" descr="id:21474918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68E9" w:rsidRPr="003B7B1A" w:rsidRDefault="005168E9" w:rsidP="005168E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5168E9" w:rsidRPr="003B7B1A" w:rsidRDefault="005168E9" w:rsidP="005168E9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认识小数</w:t>
      </w:r>
    </w:p>
    <w:p w:rsidR="005168E9" w:rsidRPr="003B7B1A" w:rsidRDefault="005168E9" w:rsidP="005168E9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像</w:t>
      </w:r>
      <w:r w:rsidRPr="003B7B1A">
        <w:rPr>
          <w:rFonts w:asciiTheme="minorEastAsia" w:eastAsiaTheme="minorEastAsia" w:hAnsiTheme="minorEastAsia"/>
          <w:sz w:val="21"/>
          <w:szCs w:val="21"/>
        </w:rPr>
        <w:t>3.45,0.85,2.60,36.6,1.2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和</w:t>
      </w:r>
      <w:r w:rsidRPr="003B7B1A">
        <w:rPr>
          <w:rFonts w:asciiTheme="minorEastAsia" w:eastAsiaTheme="minorEastAsia" w:hAnsiTheme="minorEastAsia"/>
          <w:sz w:val="21"/>
          <w:szCs w:val="21"/>
        </w:rPr>
        <w:t>1.5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这样的数叫做小数</w:t>
      </w:r>
    </w:p>
    <w:p w:rsidR="005168E9" w:rsidRPr="003B7B1A" w:rsidRDefault="005168E9" w:rsidP="005168E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3B7B1A">
        <w:rPr>
          <w:rFonts w:asciiTheme="minorEastAsia" w:eastAsiaTheme="minorEastAsia" w:hAnsiTheme="minorEastAsia"/>
          <w:sz w:val="21"/>
          <w:szCs w:val="21"/>
        </w:rPr>
        <w:t>3.45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读作</w:t>
      </w:r>
      <w:r w:rsidRPr="003B7B1A">
        <w:rPr>
          <w:rFonts w:asciiTheme="minorEastAsia" w:eastAsiaTheme="minorEastAsia" w:hAnsiTheme="minorEastAsia"/>
          <w:sz w:val="21"/>
          <w:szCs w:val="21"/>
        </w:rPr>
        <w:t>: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三点四五</w:t>
      </w:r>
    </w:p>
    <w:p w:rsidR="005168E9" w:rsidRPr="003B7B1A" w:rsidRDefault="005168E9" w:rsidP="005168E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3B7B1A">
        <w:rPr>
          <w:rFonts w:asciiTheme="minorEastAsia" w:eastAsiaTheme="minorEastAsia" w:hAnsiTheme="minorEastAsia"/>
          <w:sz w:val="21"/>
          <w:szCs w:val="21"/>
        </w:rPr>
        <w:t>1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分米就是</w:t>
      </w:r>
      <m:oMath>
        <m:f>
          <m:fPr>
            <m:ctrlPr>
              <w:rPr>
                <w:rFonts w:ascii="Cambria Math" w:eastAsiaTheme="minorEastAsia" w:hAnsi="Cambria Math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1"/>
                <w:szCs w:val="21"/>
              </w:rPr>
              <m:t>10</m:t>
            </m:r>
          </m:den>
        </m:f>
      </m:oMath>
      <w:r w:rsidRPr="003B7B1A">
        <w:rPr>
          <w:rFonts w:asciiTheme="minorEastAsia" w:eastAsiaTheme="minorEastAsia" w:hAnsiTheme="minorEastAsia" w:hint="eastAsia"/>
          <w:sz w:val="21"/>
          <w:szCs w:val="21"/>
        </w:rPr>
        <w:t>米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用小数表示是</w:t>
      </w:r>
      <w:r w:rsidRPr="003B7B1A">
        <w:rPr>
          <w:rFonts w:asciiTheme="minorEastAsia" w:eastAsiaTheme="minorEastAsia" w:hAnsiTheme="minorEastAsia"/>
          <w:sz w:val="21"/>
          <w:szCs w:val="21"/>
        </w:rPr>
        <w:t>0.1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米</w:t>
      </w:r>
    </w:p>
    <w:p w:rsidR="005168E9" w:rsidRPr="003B7B1A" w:rsidRDefault="005168E9" w:rsidP="005168E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5168E9" w:rsidRPr="003B7B1A" w:rsidRDefault="005168E9" w:rsidP="005168E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color w:val="FF00FF"/>
          <w:sz w:val="21"/>
          <w:szCs w:val="21"/>
        </w:rPr>
        <w:lastRenderedPageBreak/>
        <w:t>[</w:t>
      </w:r>
      <w:r w:rsidRPr="003B7B1A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3B7B1A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B7B1A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由于“角”和“分”与“元”从外形上看没有“十进”的关系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学生不能从实物直接感受两个单位之间的十进关系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所以在进一步学习小数时使用了“米尺”模型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因为长度单位“米”“分米”的十进关系是学生非常熟悉的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而且米尺上这些单位的实际长度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能够直观促进学生对一位小数实际大小的认识。更由于在日常生活中没有用“分数”表示价钱的场景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学生对用分数表示价钱非常陌生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所以教材设计也是借助“米尺”进一步学习。</w:t>
      </w:r>
    </w:p>
    <w:p w:rsidR="005168E9" w:rsidRPr="003B7B1A" w:rsidRDefault="005168E9" w:rsidP="005168E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B7B1A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3B7B1A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B7B1A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借助表示身高和人民币的具体活动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让学生说一说小数点右边数字表示的现实意义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学生不能完整表达小数的含义。</w:t>
      </w:r>
    </w:p>
    <w:p w:rsidR="005168E9" w:rsidRPr="003B7B1A" w:rsidRDefault="005168E9" w:rsidP="005168E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B7B1A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3B7B1A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B7B1A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增强学生在活动中的主动性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以学生为主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让学生找生活中的具体小数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表述小数代表的含义。教师巧妙设计情境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促进学生在情境中解决问题。</w:t>
      </w:r>
    </w:p>
    <w:p w:rsidR="005A4A5A" w:rsidRPr="005168E9" w:rsidRDefault="005A4A5A"/>
    <w:sectPr w:rsidR="005A4A5A" w:rsidRPr="005168E9" w:rsidSect="005A4A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168E9"/>
    <w:rsid w:val="005168E9"/>
    <w:rsid w:val="005A4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8E9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168E9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168E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323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2021-11-23T06:24:00Z</dcterms:created>
  <dcterms:modified xsi:type="dcterms:W3CDTF">2021-11-23T06:24:00Z</dcterms:modified>
</cp:coreProperties>
</file>